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A9BAA7A" w14:textId="6B4E50FE" w:rsidR="002A340B" w:rsidRDefault="000F745B">
      <w:pPr>
        <w:rPr>
          <w:lang w:eastAsia="ko-KR"/>
        </w:rPr>
      </w:pPr>
      <w:r>
        <w:rPr>
          <w:rFonts w:hint="eastAsia"/>
          <w:lang w:eastAsia="ko-KR"/>
        </w:rPr>
        <w:t>6</w:t>
      </w:r>
      <w:r>
        <w:rPr>
          <w:rFonts w:hint="eastAsia"/>
          <w:lang w:eastAsia="ko-KR"/>
        </w:rPr>
        <w:t>번</w:t>
      </w:r>
    </w:p>
    <w:p w14:paraId="368614A3" w14:textId="1916330C" w:rsidR="000F745B" w:rsidRDefault="000F745B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3BD12A1A" wp14:editId="255E83B8">
            <wp:extent cx="3822700" cy="2387600"/>
            <wp:effectExtent l="0" t="0" r="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그림 1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2700" cy="238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10B09" w14:textId="0607B2F5" w:rsidR="00147A85" w:rsidRDefault="00147A85">
      <w:pPr>
        <w:rPr>
          <w:lang w:eastAsia="ko-KR"/>
        </w:rPr>
      </w:pPr>
      <w:r>
        <w:rPr>
          <w:rFonts w:hint="eastAsia"/>
          <w:lang w:eastAsia="ko-KR"/>
        </w:rPr>
        <w:t>1</w:t>
      </w:r>
      <w:r>
        <w:rPr>
          <w:lang w:eastAsia="ko-KR"/>
        </w:rPr>
        <w:t>3</w:t>
      </w:r>
      <w:r>
        <w:rPr>
          <w:rFonts w:hint="eastAsia"/>
          <w:lang w:eastAsia="ko-KR"/>
        </w:rPr>
        <w:t>번</w:t>
      </w:r>
    </w:p>
    <w:p w14:paraId="70691C0C" w14:textId="3EFA93C0" w:rsidR="00147A85" w:rsidRDefault="00147A85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25FBE360" wp14:editId="340500C0">
            <wp:extent cx="5731510" cy="3294380"/>
            <wp:effectExtent l="0" t="0" r="0" b="0"/>
            <wp:docPr id="2" name="그림 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2" descr="텍스트이(가) 표시된 사진&#10;&#10;자동 생성된 설명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309F6" w14:textId="31728CFC" w:rsidR="00147A85" w:rsidRDefault="00147A85">
      <w:pPr>
        <w:rPr>
          <w:lang w:eastAsia="ko-KR"/>
        </w:rPr>
      </w:pPr>
      <w:r>
        <w:rPr>
          <w:rFonts w:hint="eastAsia"/>
          <w:lang w:eastAsia="ko-KR"/>
        </w:rPr>
        <w:t>1</w:t>
      </w:r>
      <w:r>
        <w:rPr>
          <w:lang w:eastAsia="ko-KR"/>
        </w:rPr>
        <w:t>6</w:t>
      </w:r>
      <w:r>
        <w:rPr>
          <w:rFonts w:hint="eastAsia"/>
          <w:lang w:eastAsia="ko-KR"/>
        </w:rPr>
        <w:t>번</w:t>
      </w:r>
    </w:p>
    <w:p w14:paraId="129764C9" w14:textId="23217BD2" w:rsidR="00147A85" w:rsidRDefault="002B4C62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798BBB46" wp14:editId="0CA14D5C">
            <wp:extent cx="5219700" cy="2260600"/>
            <wp:effectExtent l="0" t="0" r="0" b="0"/>
            <wp:docPr id="3" name="그림 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3" descr="텍스트이(가) 표시된 사진&#10;&#10;자동 생성된 설명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226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7EB83" w14:textId="1D32D5F9" w:rsidR="002B4C62" w:rsidRDefault="002B4C62">
      <w:pPr>
        <w:rPr>
          <w:lang w:eastAsia="ko-KR"/>
        </w:rPr>
      </w:pPr>
    </w:p>
    <w:p w14:paraId="4247774A" w14:textId="00C835DB" w:rsidR="002B4C62" w:rsidRDefault="002B4C62">
      <w:pPr>
        <w:rPr>
          <w:lang w:eastAsia="ko-KR"/>
        </w:rPr>
      </w:pPr>
      <w:r>
        <w:rPr>
          <w:rFonts w:hint="eastAsia"/>
          <w:noProof/>
          <w:lang w:eastAsia="ko-KR"/>
        </w:rPr>
        <w:lastRenderedPageBreak/>
        <w:drawing>
          <wp:inline distT="0" distB="0" distL="0" distR="0" wp14:anchorId="3AE3F258" wp14:editId="3319D334">
            <wp:extent cx="5731510" cy="3203575"/>
            <wp:effectExtent l="0" t="0" r="0" b="0"/>
            <wp:docPr id="4" name="그림 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4" descr="텍스트이(가) 표시된 사진&#10;&#10;자동 생성된 설명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6BC5F" w14:textId="193D0655" w:rsidR="002B4C62" w:rsidRDefault="002B4C62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2FA9B778" wp14:editId="223CA6E5">
            <wp:extent cx="5731510" cy="1365250"/>
            <wp:effectExtent l="0" t="0" r="0" b="6350"/>
            <wp:docPr id="5" name="그림 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5" descr="텍스트이(가) 표시된 사진&#10;&#10;자동 생성된 설명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6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8A7F2" w14:textId="2779B61B" w:rsidR="00B50CF4" w:rsidRDefault="00B50CF4">
      <w:pPr>
        <w:rPr>
          <w:lang w:eastAsia="ko-KR"/>
        </w:rPr>
      </w:pPr>
      <w:r>
        <w:rPr>
          <w:rFonts w:hint="eastAsia"/>
          <w:lang w:eastAsia="ko-KR"/>
        </w:rPr>
        <w:t>1</w:t>
      </w:r>
      <w:r>
        <w:rPr>
          <w:lang w:eastAsia="ko-KR"/>
        </w:rPr>
        <w:t>7</w:t>
      </w:r>
      <w:r>
        <w:rPr>
          <w:rFonts w:hint="eastAsia"/>
          <w:lang w:eastAsia="ko-KR"/>
        </w:rPr>
        <w:t>번</w:t>
      </w:r>
    </w:p>
    <w:p w14:paraId="79F64528" w14:textId="034BE9A7" w:rsidR="002B4C62" w:rsidRDefault="00B50CF4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6ADC6579" wp14:editId="093389E0">
            <wp:extent cx="5283200" cy="3975100"/>
            <wp:effectExtent l="0" t="0" r="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6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3200" cy="397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B91C7" w14:textId="6B696789" w:rsidR="00D731EF" w:rsidRDefault="00D731EF">
      <w:pPr>
        <w:rPr>
          <w:lang w:eastAsia="ko-KR"/>
        </w:rPr>
      </w:pPr>
      <w:r>
        <w:rPr>
          <w:rFonts w:hint="eastAsia"/>
          <w:lang w:eastAsia="ko-KR"/>
        </w:rPr>
        <w:lastRenderedPageBreak/>
        <w:t>1</w:t>
      </w:r>
      <w:r>
        <w:rPr>
          <w:lang w:eastAsia="ko-KR"/>
        </w:rPr>
        <w:t>8</w:t>
      </w:r>
      <w:r>
        <w:rPr>
          <w:rFonts w:hint="eastAsia"/>
          <w:lang w:eastAsia="ko-KR"/>
        </w:rPr>
        <w:t>번</w:t>
      </w:r>
    </w:p>
    <w:p w14:paraId="124F55DB" w14:textId="45B5D0E1" w:rsidR="00B50CF4" w:rsidRDefault="00D731EF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17566664" wp14:editId="3F6902A7">
            <wp:extent cx="5731510" cy="633095"/>
            <wp:effectExtent l="0" t="0" r="0" b="1905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7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3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B26F8" w14:textId="74D7E0E2" w:rsidR="00D731EF" w:rsidRDefault="00D731EF">
      <w:pPr>
        <w:rPr>
          <w:lang w:eastAsia="ko-KR"/>
        </w:rPr>
      </w:pPr>
      <w:r>
        <w:rPr>
          <w:rFonts w:hint="eastAsia"/>
          <w:lang w:eastAsia="ko-KR"/>
        </w:rPr>
        <w:t>1</w:t>
      </w:r>
      <w:r>
        <w:rPr>
          <w:lang w:eastAsia="ko-KR"/>
        </w:rPr>
        <w:t>9</w:t>
      </w:r>
      <w:r>
        <w:rPr>
          <w:rFonts w:hint="eastAsia"/>
          <w:lang w:eastAsia="ko-KR"/>
        </w:rPr>
        <w:t>번</w:t>
      </w:r>
    </w:p>
    <w:p w14:paraId="18DB3B62" w14:textId="12366870" w:rsidR="00D731EF" w:rsidRDefault="00D731EF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018899BD" wp14:editId="17A8D937">
            <wp:extent cx="5731510" cy="3312795"/>
            <wp:effectExtent l="0" t="0" r="0" b="1905"/>
            <wp:docPr id="8" name="그림 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그림 8" descr="텍스트이(가) 표시된 사진&#10;&#10;자동 생성된 설명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1540C" w14:textId="132915D7" w:rsidR="00EB7022" w:rsidRDefault="00EB7022">
      <w:pPr>
        <w:rPr>
          <w:lang w:eastAsia="ko-KR"/>
        </w:rPr>
      </w:pPr>
      <w:r>
        <w:rPr>
          <w:rFonts w:hint="eastAsia"/>
          <w:lang w:eastAsia="ko-KR"/>
        </w:rPr>
        <w:t>2</w:t>
      </w:r>
      <w:r>
        <w:rPr>
          <w:lang w:eastAsia="ko-KR"/>
        </w:rPr>
        <w:t>1</w:t>
      </w:r>
      <w:r>
        <w:rPr>
          <w:rFonts w:hint="eastAsia"/>
          <w:lang w:eastAsia="ko-KR"/>
        </w:rPr>
        <w:t>번</w:t>
      </w:r>
    </w:p>
    <w:p w14:paraId="2A3790B4" w14:textId="1C6BC943" w:rsidR="00EB7022" w:rsidRDefault="00EB7022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2E47C6AC" wp14:editId="6A7CA27B">
            <wp:extent cx="5731510" cy="3321050"/>
            <wp:effectExtent l="0" t="0" r="0" b="6350"/>
            <wp:docPr id="9" name="그림 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9" descr="텍스트이(가) 표시된 사진&#10;&#10;자동 생성된 설명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7EE12" w14:textId="77777777" w:rsidR="00C144A5" w:rsidRDefault="00C144A5">
      <w:pPr>
        <w:rPr>
          <w:lang w:eastAsia="ko-KR"/>
        </w:rPr>
      </w:pPr>
    </w:p>
    <w:p w14:paraId="31C1EA70" w14:textId="77777777" w:rsidR="00C144A5" w:rsidRDefault="00C144A5">
      <w:pPr>
        <w:rPr>
          <w:lang w:eastAsia="ko-KR"/>
        </w:rPr>
      </w:pPr>
    </w:p>
    <w:p w14:paraId="27DA6FEC" w14:textId="77777777" w:rsidR="00C144A5" w:rsidRDefault="00C144A5">
      <w:pPr>
        <w:rPr>
          <w:lang w:eastAsia="ko-KR"/>
        </w:rPr>
      </w:pPr>
    </w:p>
    <w:p w14:paraId="7EAA7018" w14:textId="77777777" w:rsidR="00C144A5" w:rsidRDefault="00C144A5">
      <w:pPr>
        <w:rPr>
          <w:lang w:eastAsia="ko-KR"/>
        </w:rPr>
      </w:pPr>
    </w:p>
    <w:p w14:paraId="3F776C57" w14:textId="77777777" w:rsidR="00C144A5" w:rsidRDefault="00C144A5">
      <w:pPr>
        <w:rPr>
          <w:lang w:eastAsia="ko-KR"/>
        </w:rPr>
      </w:pPr>
    </w:p>
    <w:p w14:paraId="6E14CB81" w14:textId="638420CB" w:rsidR="00EB7022" w:rsidRDefault="00C144A5">
      <w:pPr>
        <w:rPr>
          <w:lang w:eastAsia="ko-KR"/>
        </w:rPr>
      </w:pPr>
      <w:r>
        <w:rPr>
          <w:rFonts w:hint="eastAsia"/>
          <w:lang w:eastAsia="ko-KR"/>
        </w:rPr>
        <w:lastRenderedPageBreak/>
        <w:t>2</w:t>
      </w:r>
      <w:r>
        <w:rPr>
          <w:lang w:eastAsia="ko-KR"/>
        </w:rPr>
        <w:t>6</w:t>
      </w:r>
      <w:r>
        <w:rPr>
          <w:rFonts w:hint="eastAsia"/>
          <w:lang w:eastAsia="ko-KR"/>
        </w:rPr>
        <w:t>번</w:t>
      </w:r>
    </w:p>
    <w:p w14:paraId="1CD04915" w14:textId="74C9D969" w:rsidR="00C144A5" w:rsidRDefault="00C144A5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07460C68" wp14:editId="4A1D71A1">
            <wp:extent cx="5731510" cy="3110230"/>
            <wp:effectExtent l="0" t="0" r="0" b="1270"/>
            <wp:docPr id="10" name="그림 1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10" descr="텍스트이(가) 표시된 사진&#10;&#10;자동 생성된 설명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68C79" w14:textId="0AF897DA" w:rsidR="00C144A5" w:rsidRDefault="00C144A5">
      <w:pPr>
        <w:rPr>
          <w:lang w:eastAsia="ko-KR"/>
        </w:rPr>
      </w:pPr>
      <w:r>
        <w:rPr>
          <w:rFonts w:hint="eastAsia"/>
          <w:lang w:eastAsia="ko-KR"/>
        </w:rPr>
        <w:t>2</w:t>
      </w:r>
      <w:r>
        <w:rPr>
          <w:lang w:eastAsia="ko-KR"/>
        </w:rPr>
        <w:t>7</w:t>
      </w:r>
      <w:r>
        <w:rPr>
          <w:rFonts w:hint="eastAsia"/>
          <w:lang w:eastAsia="ko-KR"/>
        </w:rPr>
        <w:t>번</w:t>
      </w:r>
    </w:p>
    <w:p w14:paraId="7DE644C2" w14:textId="155876E4" w:rsidR="00C144A5" w:rsidRDefault="00C144A5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3E78F7CC" wp14:editId="325C2DDE">
            <wp:extent cx="5731510" cy="3360420"/>
            <wp:effectExtent l="0" t="0" r="0" b="5080"/>
            <wp:docPr id="11" name="그림 1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1" descr="텍스트이(가) 표시된 사진&#10;&#10;자동 생성된 설명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898C1" w14:textId="77777777" w:rsidR="00BC370C" w:rsidRDefault="00BC370C">
      <w:pPr>
        <w:rPr>
          <w:lang w:eastAsia="ko-KR"/>
        </w:rPr>
      </w:pPr>
    </w:p>
    <w:p w14:paraId="1410E392" w14:textId="77777777" w:rsidR="00BC370C" w:rsidRDefault="00BC370C">
      <w:pPr>
        <w:rPr>
          <w:lang w:eastAsia="ko-KR"/>
        </w:rPr>
      </w:pPr>
    </w:p>
    <w:p w14:paraId="32A0892A" w14:textId="77777777" w:rsidR="00BC370C" w:rsidRDefault="00BC370C">
      <w:pPr>
        <w:rPr>
          <w:lang w:eastAsia="ko-KR"/>
        </w:rPr>
      </w:pPr>
    </w:p>
    <w:p w14:paraId="42328F98" w14:textId="77777777" w:rsidR="00BC370C" w:rsidRDefault="00BC370C">
      <w:pPr>
        <w:rPr>
          <w:lang w:eastAsia="ko-KR"/>
        </w:rPr>
      </w:pPr>
    </w:p>
    <w:p w14:paraId="3ED878DF" w14:textId="77777777" w:rsidR="00BC370C" w:rsidRDefault="00BC370C">
      <w:pPr>
        <w:rPr>
          <w:lang w:eastAsia="ko-KR"/>
        </w:rPr>
      </w:pPr>
    </w:p>
    <w:p w14:paraId="0A3AC204" w14:textId="77777777" w:rsidR="00BC370C" w:rsidRDefault="00BC370C">
      <w:pPr>
        <w:rPr>
          <w:lang w:eastAsia="ko-KR"/>
        </w:rPr>
      </w:pPr>
    </w:p>
    <w:p w14:paraId="115B769C" w14:textId="77777777" w:rsidR="00BC370C" w:rsidRDefault="00BC370C">
      <w:pPr>
        <w:rPr>
          <w:lang w:eastAsia="ko-KR"/>
        </w:rPr>
      </w:pPr>
    </w:p>
    <w:p w14:paraId="01BD5CDF" w14:textId="77777777" w:rsidR="00BC370C" w:rsidRDefault="00BC370C">
      <w:pPr>
        <w:rPr>
          <w:lang w:eastAsia="ko-KR"/>
        </w:rPr>
      </w:pPr>
    </w:p>
    <w:p w14:paraId="20A03E17" w14:textId="77777777" w:rsidR="00BC370C" w:rsidRDefault="00BC370C">
      <w:pPr>
        <w:rPr>
          <w:lang w:eastAsia="ko-KR"/>
        </w:rPr>
      </w:pPr>
    </w:p>
    <w:p w14:paraId="0366B8D2" w14:textId="77777777" w:rsidR="00BC370C" w:rsidRDefault="00BC370C">
      <w:pPr>
        <w:rPr>
          <w:lang w:eastAsia="ko-KR"/>
        </w:rPr>
      </w:pPr>
    </w:p>
    <w:p w14:paraId="53D3D3D4" w14:textId="77777777" w:rsidR="00BC370C" w:rsidRDefault="00BC370C">
      <w:pPr>
        <w:rPr>
          <w:lang w:eastAsia="ko-KR"/>
        </w:rPr>
      </w:pPr>
    </w:p>
    <w:p w14:paraId="3CDFFDDC" w14:textId="77777777" w:rsidR="00BC370C" w:rsidRDefault="00BC370C">
      <w:pPr>
        <w:rPr>
          <w:lang w:eastAsia="ko-KR"/>
        </w:rPr>
      </w:pPr>
    </w:p>
    <w:p w14:paraId="7DD5C91D" w14:textId="007252D2" w:rsidR="00C144A5" w:rsidRDefault="00BC370C">
      <w:pPr>
        <w:rPr>
          <w:lang w:eastAsia="ko-KR"/>
        </w:rPr>
      </w:pPr>
      <w:r>
        <w:rPr>
          <w:rFonts w:hint="eastAsia"/>
          <w:lang w:eastAsia="ko-KR"/>
        </w:rPr>
        <w:lastRenderedPageBreak/>
        <w:t>2</w:t>
      </w:r>
      <w:r>
        <w:rPr>
          <w:lang w:eastAsia="ko-KR"/>
        </w:rPr>
        <w:t>8</w:t>
      </w:r>
      <w:r>
        <w:rPr>
          <w:rFonts w:hint="eastAsia"/>
          <w:lang w:eastAsia="ko-KR"/>
        </w:rPr>
        <w:t>번</w:t>
      </w:r>
    </w:p>
    <w:p w14:paraId="65BB62C8" w14:textId="781AA3E8" w:rsidR="00BC370C" w:rsidRDefault="00BC370C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40F1C12D" wp14:editId="63E45006">
            <wp:extent cx="5731510" cy="3360420"/>
            <wp:effectExtent l="0" t="0" r="0" b="508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그림 12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EEF6C" w14:textId="4A8BC3A8" w:rsidR="00BC370C" w:rsidRDefault="00BC370C">
      <w:pPr>
        <w:rPr>
          <w:lang w:eastAsia="ko-KR"/>
        </w:rPr>
      </w:pPr>
      <w:r>
        <w:rPr>
          <w:rFonts w:hint="eastAsia"/>
          <w:lang w:eastAsia="ko-KR"/>
        </w:rPr>
        <w:t>3</w:t>
      </w:r>
      <w:r>
        <w:rPr>
          <w:lang w:eastAsia="ko-KR"/>
        </w:rPr>
        <w:t>1</w:t>
      </w:r>
      <w:r>
        <w:rPr>
          <w:rFonts w:hint="eastAsia"/>
          <w:lang w:eastAsia="ko-KR"/>
        </w:rPr>
        <w:t>번</w:t>
      </w:r>
    </w:p>
    <w:p w14:paraId="6EDDEE34" w14:textId="2ADF4E3E" w:rsidR="00BC370C" w:rsidRDefault="005E68D8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439E8F62" wp14:editId="1FA57DFE">
            <wp:extent cx="5731510" cy="2901950"/>
            <wp:effectExtent l="0" t="0" r="0" b="6350"/>
            <wp:docPr id="13" name="그림 1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그림 13" descr="텍스트이(가) 표시된 사진&#10;&#10;자동 생성된 설명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9799D" w14:textId="734B54BF" w:rsidR="005E68D8" w:rsidRDefault="005E68D8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br w:type="page"/>
      </w:r>
    </w:p>
    <w:p w14:paraId="2BFF25FD" w14:textId="540CA6DC" w:rsidR="005E68D8" w:rsidRDefault="005E68D8">
      <w:pPr>
        <w:rPr>
          <w:lang w:eastAsia="ko-KR"/>
        </w:rPr>
      </w:pPr>
      <w:r>
        <w:rPr>
          <w:rFonts w:hint="eastAsia"/>
          <w:lang w:eastAsia="ko-KR"/>
        </w:rPr>
        <w:lastRenderedPageBreak/>
        <w:t>3</w:t>
      </w:r>
      <w:r>
        <w:rPr>
          <w:lang w:eastAsia="ko-KR"/>
        </w:rPr>
        <w:t>3</w:t>
      </w:r>
      <w:r>
        <w:rPr>
          <w:rFonts w:hint="eastAsia"/>
          <w:lang w:eastAsia="ko-KR"/>
        </w:rPr>
        <w:t>번</w:t>
      </w:r>
    </w:p>
    <w:p w14:paraId="046A265C" w14:textId="08EF8F3A" w:rsidR="005E68D8" w:rsidRDefault="00E50ABB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420FA8E2" wp14:editId="4F83A8CD">
            <wp:extent cx="5731510" cy="3388995"/>
            <wp:effectExtent l="0" t="0" r="0" b="1905"/>
            <wp:docPr id="14" name="그림 1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그림 14" descr="텍스트이(가) 표시된 사진&#10;&#10;자동 생성된 설명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653DF" w14:textId="2F2CBB58" w:rsidR="00E50ABB" w:rsidRDefault="00E50ABB">
      <w:pPr>
        <w:rPr>
          <w:lang w:eastAsia="ko-KR"/>
        </w:rPr>
      </w:pPr>
      <w:r>
        <w:rPr>
          <w:rFonts w:hint="eastAsia"/>
          <w:lang w:eastAsia="ko-KR"/>
        </w:rPr>
        <w:t>3</w:t>
      </w:r>
      <w:r>
        <w:rPr>
          <w:lang w:eastAsia="ko-KR"/>
        </w:rPr>
        <w:t>4</w:t>
      </w:r>
      <w:r>
        <w:rPr>
          <w:rFonts w:hint="eastAsia"/>
          <w:lang w:eastAsia="ko-KR"/>
        </w:rPr>
        <w:t>번</w:t>
      </w:r>
    </w:p>
    <w:p w14:paraId="621BE89F" w14:textId="5332330F" w:rsidR="00E50ABB" w:rsidRDefault="00E50ABB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5162DCD9" wp14:editId="3E260247">
            <wp:extent cx="5731510" cy="3340100"/>
            <wp:effectExtent l="0" t="0" r="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15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6969C" w14:textId="77777777" w:rsidR="00F35BA5" w:rsidRDefault="00F35BA5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br w:type="page"/>
      </w:r>
    </w:p>
    <w:p w14:paraId="47DDBB6A" w14:textId="1B65B968" w:rsidR="00E50ABB" w:rsidRDefault="00E50ABB">
      <w:pPr>
        <w:rPr>
          <w:lang w:eastAsia="ko-KR"/>
        </w:rPr>
      </w:pPr>
      <w:r>
        <w:rPr>
          <w:rFonts w:hint="eastAsia"/>
          <w:lang w:eastAsia="ko-KR"/>
        </w:rPr>
        <w:lastRenderedPageBreak/>
        <w:t>3</w:t>
      </w:r>
      <w:r>
        <w:rPr>
          <w:lang w:eastAsia="ko-KR"/>
        </w:rPr>
        <w:t>5</w:t>
      </w:r>
      <w:r>
        <w:rPr>
          <w:rFonts w:hint="eastAsia"/>
          <w:lang w:eastAsia="ko-KR"/>
        </w:rPr>
        <w:t>번</w:t>
      </w:r>
    </w:p>
    <w:p w14:paraId="6E45CF59" w14:textId="4E4CB19E" w:rsidR="00E50ABB" w:rsidRDefault="00F35BA5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0EF4D625" wp14:editId="25CA96D9">
            <wp:extent cx="5731510" cy="2308225"/>
            <wp:effectExtent l="0" t="0" r="0" b="3175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그림 16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6D728" w14:textId="6C9093C3" w:rsidR="00F35BA5" w:rsidRDefault="00F35BA5">
      <w:pPr>
        <w:rPr>
          <w:lang w:eastAsia="ko-KR"/>
        </w:rPr>
      </w:pPr>
      <w:r>
        <w:rPr>
          <w:rFonts w:hint="eastAsia"/>
          <w:lang w:eastAsia="ko-KR"/>
        </w:rPr>
        <w:t>3</w:t>
      </w:r>
      <w:r>
        <w:rPr>
          <w:lang w:eastAsia="ko-KR"/>
        </w:rPr>
        <w:t>6</w:t>
      </w:r>
      <w:r>
        <w:rPr>
          <w:rFonts w:hint="eastAsia"/>
          <w:lang w:eastAsia="ko-KR"/>
        </w:rPr>
        <w:t>번</w:t>
      </w:r>
    </w:p>
    <w:p w14:paraId="018190E9" w14:textId="0F4D09CB" w:rsidR="00F35BA5" w:rsidRDefault="00F35BA5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546488BA" wp14:editId="794CB873">
            <wp:extent cx="3403600" cy="4000500"/>
            <wp:effectExtent l="0" t="0" r="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그림 17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3600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D6785" w14:textId="7AF92AAF" w:rsidR="00F35BA5" w:rsidRDefault="00F35BA5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br w:type="page"/>
      </w:r>
    </w:p>
    <w:p w14:paraId="43E785D1" w14:textId="7694BAFB" w:rsidR="00F35BA5" w:rsidRDefault="00A332FA">
      <w:pPr>
        <w:rPr>
          <w:lang w:eastAsia="ko-KR"/>
        </w:rPr>
      </w:pPr>
      <w:r>
        <w:rPr>
          <w:rFonts w:hint="eastAsia"/>
          <w:lang w:eastAsia="ko-KR"/>
        </w:rPr>
        <w:lastRenderedPageBreak/>
        <w:t>3</w:t>
      </w:r>
      <w:r>
        <w:rPr>
          <w:lang w:eastAsia="ko-KR"/>
        </w:rPr>
        <w:t>7</w:t>
      </w:r>
      <w:r>
        <w:rPr>
          <w:rFonts w:hint="eastAsia"/>
          <w:lang w:eastAsia="ko-KR"/>
        </w:rPr>
        <w:t>번</w:t>
      </w:r>
    </w:p>
    <w:p w14:paraId="42D62C2A" w14:textId="679FC02D" w:rsidR="00A332FA" w:rsidRDefault="00A332FA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378F4AAE" wp14:editId="156BE793">
            <wp:extent cx="5731510" cy="2244725"/>
            <wp:effectExtent l="0" t="0" r="0" b="3175"/>
            <wp:docPr id="18" name="그림 1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그림 18" descr="텍스트이(가) 표시된 사진&#10;&#10;자동 생성된 설명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C6D04" w14:textId="09C9CCA1" w:rsidR="00A332FA" w:rsidRDefault="005B6E21">
      <w:pPr>
        <w:rPr>
          <w:rFonts w:hint="eastAsia"/>
          <w:lang w:eastAsia="ko-KR"/>
        </w:rPr>
      </w:pPr>
      <w:r>
        <w:rPr>
          <w:rFonts w:hint="eastAsia"/>
          <w:lang w:eastAsia="ko-KR"/>
        </w:rPr>
        <w:t>4</w:t>
      </w:r>
      <w:r>
        <w:rPr>
          <w:lang w:eastAsia="ko-KR"/>
        </w:rPr>
        <w:t>1</w:t>
      </w:r>
      <w:r>
        <w:rPr>
          <w:rFonts w:hint="eastAsia"/>
          <w:lang w:eastAsia="ko-KR"/>
        </w:rPr>
        <w:t>번</w:t>
      </w:r>
    </w:p>
    <w:p w14:paraId="5FF8382A" w14:textId="1DBBE9AC" w:rsidR="00A332FA" w:rsidRDefault="005B6E2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6FC1087D" wp14:editId="00CE81A1">
            <wp:extent cx="5731510" cy="2921000"/>
            <wp:effectExtent l="0" t="0" r="0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그림 19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03344" w14:textId="75A6A871" w:rsidR="00F047EB" w:rsidRDefault="005B6E21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315462E6" wp14:editId="54881A1B">
            <wp:extent cx="5731510" cy="2324100"/>
            <wp:effectExtent l="0" t="0" r="0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그림 20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8F60F" w14:textId="77777777" w:rsidR="00F047EB" w:rsidRDefault="00F047EB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br w:type="page"/>
      </w:r>
    </w:p>
    <w:p w14:paraId="1FEF4967" w14:textId="31759130" w:rsidR="008E1098" w:rsidRDefault="00F047EB">
      <w:pPr>
        <w:rPr>
          <w:rFonts w:hint="eastAsia"/>
          <w:lang w:eastAsia="ko-KR"/>
        </w:rPr>
      </w:pPr>
      <w:r>
        <w:rPr>
          <w:rFonts w:hint="eastAsia"/>
          <w:lang w:eastAsia="ko-KR"/>
        </w:rPr>
        <w:lastRenderedPageBreak/>
        <w:t>4</w:t>
      </w:r>
      <w:r>
        <w:rPr>
          <w:lang w:eastAsia="ko-KR"/>
        </w:rPr>
        <w:t>2</w:t>
      </w:r>
      <w:r>
        <w:rPr>
          <w:rFonts w:hint="eastAsia"/>
          <w:lang w:eastAsia="ko-KR"/>
        </w:rPr>
        <w:t>번</w:t>
      </w:r>
    </w:p>
    <w:p w14:paraId="28168D3A" w14:textId="064FA579" w:rsidR="008E1098" w:rsidRDefault="00F047EB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69EBD939" wp14:editId="0A67A116">
            <wp:extent cx="5731510" cy="2888615"/>
            <wp:effectExtent l="0" t="0" r="0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그림 21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BCDED" w14:textId="5B11007D" w:rsidR="008E1098" w:rsidRDefault="008E1098">
      <w:pPr>
        <w:rPr>
          <w:rFonts w:hint="eastAsia"/>
          <w:lang w:eastAsia="ko-KR"/>
        </w:rPr>
      </w:pPr>
      <w:r>
        <w:rPr>
          <w:rFonts w:hint="eastAsia"/>
          <w:lang w:eastAsia="ko-KR"/>
        </w:rPr>
        <w:t>4</w:t>
      </w:r>
      <w:r>
        <w:rPr>
          <w:lang w:eastAsia="ko-KR"/>
        </w:rPr>
        <w:t>5</w:t>
      </w:r>
      <w:r>
        <w:rPr>
          <w:rFonts w:hint="eastAsia"/>
          <w:lang w:eastAsia="ko-KR"/>
        </w:rPr>
        <w:t>번</w:t>
      </w:r>
    </w:p>
    <w:p w14:paraId="4577D01A" w14:textId="3DF18FF1" w:rsidR="00F047EB" w:rsidRDefault="008E1098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7D99B6CB" wp14:editId="49C0F829">
            <wp:extent cx="5731510" cy="1241425"/>
            <wp:effectExtent l="0" t="0" r="0" b="3175"/>
            <wp:docPr id="22" name="그림 2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그림 22" descr="텍스트이(가) 표시된 사진&#10;&#10;자동 생성된 설명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4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BE90A" w14:textId="52E717BE" w:rsidR="008A50D8" w:rsidRDefault="008A50D8">
      <w:pPr>
        <w:rPr>
          <w:lang w:eastAsia="ko-KR"/>
        </w:rPr>
      </w:pPr>
      <w:r>
        <w:rPr>
          <w:rFonts w:hint="eastAsia"/>
          <w:lang w:eastAsia="ko-KR"/>
        </w:rPr>
        <w:t>4</w:t>
      </w:r>
      <w:r>
        <w:rPr>
          <w:lang w:eastAsia="ko-KR"/>
        </w:rPr>
        <w:t>6</w:t>
      </w:r>
      <w:r>
        <w:rPr>
          <w:rFonts w:hint="eastAsia"/>
          <w:lang w:eastAsia="ko-KR"/>
        </w:rPr>
        <w:t>번</w:t>
      </w:r>
    </w:p>
    <w:p w14:paraId="0686A819" w14:textId="4CAF9C02" w:rsidR="008A50D8" w:rsidRDefault="008A50D8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522D16CE" wp14:editId="1F3EF0FB">
            <wp:extent cx="5731510" cy="782320"/>
            <wp:effectExtent l="0" t="0" r="0" b="508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그림 23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8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0D5DE" w14:textId="56C49794" w:rsidR="008A50D8" w:rsidRDefault="008A50D8">
      <w:pPr>
        <w:rPr>
          <w:lang w:eastAsia="ko-KR"/>
        </w:rPr>
      </w:pPr>
      <w:r>
        <w:rPr>
          <w:rFonts w:hint="eastAsia"/>
          <w:lang w:eastAsia="ko-KR"/>
        </w:rPr>
        <w:t>4</w:t>
      </w:r>
      <w:r>
        <w:rPr>
          <w:lang w:eastAsia="ko-KR"/>
        </w:rPr>
        <w:t>7</w:t>
      </w:r>
      <w:r>
        <w:rPr>
          <w:rFonts w:hint="eastAsia"/>
          <w:lang w:eastAsia="ko-KR"/>
        </w:rPr>
        <w:t>번</w:t>
      </w:r>
    </w:p>
    <w:p w14:paraId="4EF7EF58" w14:textId="1E2ED904" w:rsidR="008A50D8" w:rsidRDefault="00844474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5DD93511" wp14:editId="194599ED">
            <wp:extent cx="5731510" cy="1835150"/>
            <wp:effectExtent l="0" t="0" r="0" b="635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그림 24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DACB3" w14:textId="77777777" w:rsidR="00844474" w:rsidRDefault="00844474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br w:type="page"/>
      </w:r>
    </w:p>
    <w:p w14:paraId="06481F9C" w14:textId="02F01CBA" w:rsidR="00844474" w:rsidRDefault="00583337">
      <w:pPr>
        <w:rPr>
          <w:rFonts w:hint="eastAsia"/>
          <w:lang w:eastAsia="ko-KR"/>
        </w:rPr>
      </w:pPr>
      <w:r>
        <w:rPr>
          <w:lang w:eastAsia="ko-KR"/>
        </w:rPr>
        <w:lastRenderedPageBreak/>
        <w:t>52</w:t>
      </w:r>
      <w:r w:rsidR="00844474">
        <w:rPr>
          <w:rFonts w:hint="eastAsia"/>
          <w:lang w:eastAsia="ko-KR"/>
        </w:rPr>
        <w:t>번</w:t>
      </w:r>
      <w:r w:rsidR="00736132">
        <w:rPr>
          <w:rFonts w:hint="eastAsia"/>
          <w:lang w:eastAsia="ko-KR"/>
        </w:rPr>
        <w:t xml:space="preserve"> </w:t>
      </w:r>
    </w:p>
    <w:p w14:paraId="355B2ED2" w14:textId="68A366D2" w:rsidR="00844474" w:rsidRDefault="00583337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6249ADD7" wp14:editId="48814BE8">
            <wp:extent cx="5731510" cy="285115"/>
            <wp:effectExtent l="0" t="0" r="0" b="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그림 25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C80B8" w14:textId="1F9C9E43" w:rsidR="00583337" w:rsidRDefault="008306A9">
      <w:pPr>
        <w:rPr>
          <w:lang w:eastAsia="ko-KR"/>
        </w:rPr>
      </w:pPr>
      <w:r>
        <w:rPr>
          <w:rFonts w:hint="eastAsia"/>
          <w:lang w:eastAsia="ko-KR"/>
        </w:rPr>
        <w:t>5</w:t>
      </w:r>
      <w:r>
        <w:rPr>
          <w:lang w:eastAsia="ko-KR"/>
        </w:rPr>
        <w:t>6</w:t>
      </w:r>
      <w:r>
        <w:rPr>
          <w:rFonts w:hint="eastAsia"/>
          <w:lang w:eastAsia="ko-KR"/>
        </w:rPr>
        <w:t>번</w:t>
      </w:r>
    </w:p>
    <w:p w14:paraId="567033D9" w14:textId="36138A1F" w:rsidR="008306A9" w:rsidRDefault="008306A9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3363CA80" wp14:editId="28CF462F">
            <wp:extent cx="5731510" cy="737870"/>
            <wp:effectExtent l="0" t="0" r="0" b="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그림 27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3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538A8" w14:textId="7F5E9B70" w:rsidR="00374F6B" w:rsidRDefault="00374F6B">
      <w:pPr>
        <w:rPr>
          <w:rFonts w:hint="eastAsia"/>
          <w:lang w:eastAsia="ko-KR"/>
        </w:rPr>
      </w:pPr>
      <w:r>
        <w:rPr>
          <w:lang w:eastAsia="ko-KR"/>
        </w:rPr>
        <w:t>6</w:t>
      </w:r>
      <w:r w:rsidR="002032DA">
        <w:rPr>
          <w:lang w:eastAsia="ko-KR"/>
        </w:rPr>
        <w:t>7</w:t>
      </w:r>
      <w:r>
        <w:rPr>
          <w:rFonts w:hint="eastAsia"/>
          <w:lang w:eastAsia="ko-KR"/>
        </w:rPr>
        <w:t>번</w:t>
      </w:r>
    </w:p>
    <w:p w14:paraId="45538BA2" w14:textId="6FF3EA0E" w:rsidR="009E595E" w:rsidRDefault="002032DA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42BFF69D" wp14:editId="38B22014">
            <wp:extent cx="5731510" cy="2905760"/>
            <wp:effectExtent l="0" t="0" r="0" b="254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그림 28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74ABF" w14:textId="0472663F" w:rsidR="002032DA" w:rsidRDefault="002032DA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1EF9369D" wp14:editId="4858744C">
            <wp:extent cx="5731510" cy="2958465"/>
            <wp:effectExtent l="0" t="0" r="0" b="635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그림 29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9422C" w14:textId="4AFC702B" w:rsidR="002032DA" w:rsidRDefault="002032DA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br w:type="page"/>
      </w:r>
    </w:p>
    <w:p w14:paraId="1119AAAA" w14:textId="4D8EDE76" w:rsidR="001A6BCF" w:rsidRDefault="001A6BCF">
      <w:pPr>
        <w:rPr>
          <w:rFonts w:hint="eastAsia"/>
          <w:lang w:eastAsia="ko-KR"/>
        </w:rPr>
      </w:pPr>
      <w:r>
        <w:rPr>
          <w:rFonts w:hint="eastAsia"/>
          <w:lang w:eastAsia="ko-KR"/>
        </w:rPr>
        <w:lastRenderedPageBreak/>
        <w:t>7</w:t>
      </w:r>
      <w:r>
        <w:rPr>
          <w:lang w:eastAsia="ko-KR"/>
        </w:rPr>
        <w:t>2</w:t>
      </w:r>
      <w:r>
        <w:rPr>
          <w:rFonts w:hint="eastAsia"/>
          <w:lang w:eastAsia="ko-KR"/>
        </w:rPr>
        <w:t>번</w:t>
      </w:r>
    </w:p>
    <w:p w14:paraId="516807D3" w14:textId="7CF945A2" w:rsidR="002032DA" w:rsidRDefault="001A6BCF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77BB47EF" wp14:editId="2C1843BC">
            <wp:extent cx="5731510" cy="4317365"/>
            <wp:effectExtent l="0" t="0" r="0" b="635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그림 30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1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EB1FB" w14:textId="20ED792D" w:rsidR="001A6BCF" w:rsidRDefault="001A6BCF">
      <w:pPr>
        <w:rPr>
          <w:rFonts w:hint="eastAsia"/>
          <w:lang w:eastAsia="ko-KR"/>
        </w:rPr>
      </w:pPr>
      <w:r>
        <w:rPr>
          <w:rFonts w:hint="eastAsia"/>
          <w:lang w:eastAsia="ko-KR"/>
        </w:rPr>
        <w:t>7</w:t>
      </w:r>
      <w:r w:rsidR="00A952CC">
        <w:rPr>
          <w:lang w:eastAsia="ko-KR"/>
        </w:rPr>
        <w:t>3</w:t>
      </w:r>
      <w:r w:rsidR="00A952CC">
        <w:rPr>
          <w:rFonts w:hint="eastAsia"/>
          <w:lang w:eastAsia="ko-KR"/>
        </w:rPr>
        <w:t>번</w:t>
      </w:r>
    </w:p>
    <w:p w14:paraId="01F13FDB" w14:textId="514E6AA5" w:rsidR="001A6BCF" w:rsidRDefault="001A6BCF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336353B2" wp14:editId="4088ECBE">
            <wp:extent cx="5731510" cy="1188720"/>
            <wp:effectExtent l="0" t="0" r="0" b="508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그림 31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8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E17BA" w14:textId="7FD7E548" w:rsidR="00A952CC" w:rsidRDefault="00A952CC">
      <w:pPr>
        <w:rPr>
          <w:rFonts w:hint="eastAsia"/>
          <w:lang w:eastAsia="ko-KR"/>
        </w:rPr>
      </w:pPr>
      <w:r>
        <w:rPr>
          <w:rFonts w:hint="eastAsia"/>
          <w:lang w:eastAsia="ko-KR"/>
        </w:rPr>
        <w:t>7</w:t>
      </w:r>
      <w:r>
        <w:rPr>
          <w:lang w:eastAsia="ko-KR"/>
        </w:rPr>
        <w:t>5</w:t>
      </w:r>
      <w:r>
        <w:rPr>
          <w:rFonts w:hint="eastAsia"/>
          <w:lang w:eastAsia="ko-KR"/>
        </w:rPr>
        <w:t>번</w:t>
      </w:r>
    </w:p>
    <w:p w14:paraId="7927100F" w14:textId="1883F7C4" w:rsidR="00A952CC" w:rsidRDefault="00A952CC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6490DF37" wp14:editId="63B50181">
            <wp:extent cx="3289300" cy="698500"/>
            <wp:effectExtent l="0" t="0" r="0" b="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그림 32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9300" cy="69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4D061" w14:textId="72BEA3D3" w:rsidR="00A952CC" w:rsidRDefault="00A952CC">
      <w:pPr>
        <w:rPr>
          <w:rFonts w:hint="eastAsia"/>
          <w:lang w:eastAsia="ko-KR"/>
        </w:rPr>
      </w:pPr>
      <w:r>
        <w:rPr>
          <w:rFonts w:hint="eastAsia"/>
          <w:lang w:eastAsia="ko-KR"/>
        </w:rPr>
        <w:t>7</w:t>
      </w:r>
      <w:r>
        <w:rPr>
          <w:lang w:eastAsia="ko-KR"/>
        </w:rPr>
        <w:t>7</w:t>
      </w:r>
      <w:r>
        <w:rPr>
          <w:rFonts w:hint="eastAsia"/>
          <w:lang w:eastAsia="ko-KR"/>
        </w:rPr>
        <w:t>번</w:t>
      </w:r>
    </w:p>
    <w:p w14:paraId="39EC648E" w14:textId="30D4C154" w:rsidR="00A952CC" w:rsidRDefault="00633864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3E5DA6B0" wp14:editId="5D701B50">
            <wp:extent cx="5731510" cy="534670"/>
            <wp:effectExtent l="0" t="0" r="0" b="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그림 33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97141" w14:textId="5F309D17" w:rsidR="00633864" w:rsidRDefault="00633864">
      <w:pPr>
        <w:rPr>
          <w:lang w:eastAsia="ko-KR"/>
        </w:rPr>
      </w:pPr>
      <w:r>
        <w:rPr>
          <w:rFonts w:hint="eastAsia"/>
          <w:lang w:eastAsia="ko-KR"/>
        </w:rPr>
        <w:t>7</w:t>
      </w:r>
      <w:r>
        <w:rPr>
          <w:lang w:eastAsia="ko-KR"/>
        </w:rPr>
        <w:t>9</w:t>
      </w:r>
      <w:r>
        <w:rPr>
          <w:rFonts w:hint="eastAsia"/>
          <w:lang w:eastAsia="ko-KR"/>
        </w:rPr>
        <w:t>번</w:t>
      </w:r>
      <w:r>
        <w:rPr>
          <w:rFonts w:hint="eastAsia"/>
          <w:noProof/>
          <w:lang w:eastAsia="ko-KR"/>
        </w:rPr>
        <w:drawing>
          <wp:inline distT="0" distB="0" distL="0" distR="0" wp14:anchorId="4D1AA796" wp14:editId="01C0DED1">
            <wp:extent cx="5731510" cy="818515"/>
            <wp:effectExtent l="0" t="0" r="0" b="0"/>
            <wp:docPr id="34" name="그림 3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그림 34" descr="텍스트이(가) 표시된 사진&#10;&#10;자동 생성된 설명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758CB" w14:textId="1FE641A2" w:rsidR="00633864" w:rsidRDefault="00633864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br w:type="page"/>
      </w:r>
    </w:p>
    <w:p w14:paraId="5F70AE2E" w14:textId="77777777" w:rsidR="00633864" w:rsidRDefault="00633864">
      <w:pPr>
        <w:rPr>
          <w:lang w:eastAsia="ko-KR"/>
        </w:rPr>
      </w:pPr>
    </w:p>
    <w:sectPr w:rsidR="00633864">
      <w:pgSz w:w="11906" w:h="16838"/>
      <w:pgMar w:top="1440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4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F745B"/>
    <w:rsid w:val="000F745B"/>
    <w:rsid w:val="00147A85"/>
    <w:rsid w:val="001A6BCF"/>
    <w:rsid w:val="002032DA"/>
    <w:rsid w:val="002A340B"/>
    <w:rsid w:val="002B4C62"/>
    <w:rsid w:val="00374F6B"/>
    <w:rsid w:val="003D7628"/>
    <w:rsid w:val="00583337"/>
    <w:rsid w:val="005B6E21"/>
    <w:rsid w:val="005E68D8"/>
    <w:rsid w:val="00633864"/>
    <w:rsid w:val="006A07BF"/>
    <w:rsid w:val="00736132"/>
    <w:rsid w:val="008306A9"/>
    <w:rsid w:val="00844474"/>
    <w:rsid w:val="008A50D8"/>
    <w:rsid w:val="008E1098"/>
    <w:rsid w:val="009E595E"/>
    <w:rsid w:val="00A332FA"/>
    <w:rsid w:val="00A952CC"/>
    <w:rsid w:val="00AD39FD"/>
    <w:rsid w:val="00B50CF4"/>
    <w:rsid w:val="00BC370C"/>
    <w:rsid w:val="00C03242"/>
    <w:rsid w:val="00C144A5"/>
    <w:rsid w:val="00D731EF"/>
    <w:rsid w:val="00DB3432"/>
    <w:rsid w:val="00E50ABB"/>
    <w:rsid w:val="00EB7022"/>
    <w:rsid w:val="00F047EB"/>
    <w:rsid w:val="00F35BA5"/>
    <w:rsid w:val="00F61A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E4DA66F"/>
  <w15:chartTrackingRefBased/>
  <w15:docId w15:val="{A9A52C52-DDA7-1445-98F4-7417898D6E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4"/>
        <w:lang w:val="en-US" w:eastAsia="ko-Kore-KR" w:bidi="ar-SA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80</TotalTime>
  <Pages>12</Pages>
  <Words>31</Words>
  <Characters>183</Characters>
  <Application>Microsoft Office Word</Application>
  <DocSecurity>0</DocSecurity>
  <Lines>1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주한빈</dc:creator>
  <cp:keywords/>
  <dc:description/>
  <cp:lastModifiedBy>주한빈</cp:lastModifiedBy>
  <cp:revision>7</cp:revision>
  <dcterms:created xsi:type="dcterms:W3CDTF">2022-08-12T12:25:00Z</dcterms:created>
  <dcterms:modified xsi:type="dcterms:W3CDTF">2022-08-22T06:17:00Z</dcterms:modified>
</cp:coreProperties>
</file>